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โรงเรียนบ้านบูดน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โรงเรียนบ้านบูดน หมู่ที่1 ตำบลปะโด อำเภอมายอ จังหวัดปัตตานี 94140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